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552"/>
        <w:gridCol w:w="269"/>
        <w:gridCol w:w="3416"/>
        <w:gridCol w:w="168"/>
        <w:gridCol w:w="1773"/>
      </w:tblGrid>
      <w:tr w:rsidR="004E655D" w14:paraId="2610AC86" w14:textId="77777777" w:rsidTr="004E655D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0B4480AD" w:rsidR="004E655D" w:rsidRPr="00941ED5" w:rsidRDefault="004E655D" w:rsidP="004E655D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35CEE831" w:rsidR="004E655D" w:rsidRPr="008A28AA" w:rsidRDefault="004E655D" w:rsidP="004E655D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06F97739" w:rsidR="004E655D" w:rsidRPr="00941ED5" w:rsidRDefault="004E655D" w:rsidP="004E6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5F7B22" wp14:editId="09038E6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067FDE">
        <w:trPr>
          <w:trHeight w:val="276"/>
        </w:trPr>
        <w:tc>
          <w:tcPr>
            <w:tcW w:w="9282" w:type="dxa"/>
            <w:gridSpan w:val="6"/>
          </w:tcPr>
          <w:p w14:paraId="2E109632" w14:textId="7E98FB07" w:rsidR="00132AAB" w:rsidRPr="00D40E76" w:rsidRDefault="00070C04" w:rsidP="00070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Methylviologen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070C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 w:rsidRPr="00070C04">
              <w:rPr>
                <w:rFonts w:ascii="Arial" w:hAnsi="Arial" w:cs="Arial"/>
                <w:b/>
              </w:rPr>
              <w:t>Paraquat</w:t>
            </w:r>
            <w:proofErr w:type="spellEnd"/>
            <w:r w:rsidRPr="00070C04">
              <w:rPr>
                <w:rFonts w:ascii="Arial" w:hAnsi="Arial" w:cs="Arial"/>
                <w:b/>
              </w:rPr>
              <w:t>, 1,1´-Dimethyl-4,4´-bipyridinium-dichlorid Hydrat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41ED5" w14:paraId="7309F4D1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067FDE">
        <w:trPr>
          <w:trHeight w:val="276"/>
        </w:trPr>
        <w:tc>
          <w:tcPr>
            <w:tcW w:w="1104" w:type="dxa"/>
          </w:tcPr>
          <w:p w14:paraId="6F1913F8" w14:textId="6DEBC631" w:rsidR="00A21E92" w:rsidRDefault="00243E19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91F46C2" wp14:editId="0FEA24D2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4795"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227A947F" w:rsidR="00AC7369" w:rsidRDefault="00070C0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043CD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78" w:type="dxa"/>
            <w:gridSpan w:val="5"/>
          </w:tcPr>
          <w:p w14:paraId="50220F4B" w14:textId="502FC4B6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>Giftig bei Verschlucken oder Hautkontakt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(301+311)</w:t>
            </w:r>
          </w:p>
          <w:p w14:paraId="496DA651" w14:textId="539A4771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>Verursacht Hautreizungen.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(H315)</w:t>
            </w:r>
          </w:p>
          <w:p w14:paraId="5E3767E9" w14:textId="77777777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Verursacht schwere Augenreizung.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(H319) </w:t>
            </w:r>
          </w:p>
          <w:p w14:paraId="0676C7BA" w14:textId="6B95378B" w:rsidR="00070C04" w:rsidRP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Lebensgefahr bei Einatmen.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(H330)</w:t>
            </w:r>
          </w:p>
          <w:p w14:paraId="2F787DEB" w14:textId="77777777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>Kann die Atemwege reizen.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(H335)</w:t>
            </w:r>
          </w:p>
          <w:p w14:paraId="170068D1" w14:textId="721AC111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0C04">
              <w:rPr>
                <w:rFonts w:ascii="Arial" w:hAnsi="Arial" w:cs="Arial"/>
                <w:bCs/>
                <w:sz w:val="22"/>
                <w:szCs w:val="22"/>
              </w:rPr>
              <w:t>Schädigt</w:t>
            </w:r>
            <w:proofErr w:type="spellEnd"/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 die Organe bei </w:t>
            </w:r>
            <w:proofErr w:type="spellStart"/>
            <w:r w:rsidRPr="00070C04">
              <w:rPr>
                <w:rFonts w:ascii="Arial" w:hAnsi="Arial" w:cs="Arial"/>
                <w:bCs/>
                <w:sz w:val="22"/>
                <w:szCs w:val="22"/>
              </w:rPr>
              <w:t>längerer</w:t>
            </w:r>
            <w:proofErr w:type="spellEnd"/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 oder wiederholter Exposition.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(H372)</w:t>
            </w:r>
          </w:p>
          <w:p w14:paraId="10E5EF95" w14:textId="77777777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D8EFF5" w14:textId="7CB6945B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Sehr giftig </w:t>
            </w:r>
            <w:proofErr w:type="spellStart"/>
            <w:r w:rsidRPr="00070C04">
              <w:rPr>
                <w:rFonts w:ascii="Arial" w:hAnsi="Arial" w:cs="Arial"/>
                <w:bCs/>
                <w:sz w:val="22"/>
                <w:szCs w:val="22"/>
              </w:rPr>
              <w:t>für</w:t>
            </w:r>
            <w:proofErr w:type="spellEnd"/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 Wasserorganismen, mit langfristiger Wirkung.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(H410)</w:t>
            </w:r>
          </w:p>
          <w:p w14:paraId="25987975" w14:textId="539F92DE" w:rsidR="00A86422" w:rsidRPr="00067FDE" w:rsidRDefault="00A86422" w:rsidP="00CC29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67FDE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067FDE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067FDE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15C01F59" w:rsidR="007E3641" w:rsidRPr="00067FDE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8E6668" w:rsidRPr="00067FDE">
              <w:rPr>
                <w:rFonts w:ascii="Arial" w:hAnsi="Arial" w:cs="Arial"/>
                <w:bCs/>
                <w:sz w:val="22"/>
                <w:szCs w:val="22"/>
              </w:rPr>
              <w:t>schuhe tragen</w:t>
            </w:r>
            <w:r w:rsidR="00996B1D">
              <w:rPr>
                <w:rFonts w:ascii="Arial" w:hAnsi="Arial" w:cs="Arial"/>
                <w:bCs/>
                <w:sz w:val="22"/>
                <w:szCs w:val="22"/>
              </w:rPr>
              <w:t xml:space="preserve"> (z.B. blaue </w:t>
            </w:r>
            <w:proofErr w:type="spellStart"/>
            <w:r w:rsidR="00996B1D">
              <w:rPr>
                <w:rFonts w:ascii="Arial" w:hAnsi="Arial" w:cs="Arial"/>
                <w:bCs/>
                <w:sz w:val="22"/>
                <w:szCs w:val="22"/>
              </w:rPr>
              <w:t>Nitrilhandschuhe</w:t>
            </w:r>
            <w:proofErr w:type="spellEnd"/>
            <w:r w:rsidR="00996B1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8E6668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AAEA65F" w14:textId="77777777" w:rsidR="00332B42" w:rsidRDefault="00944606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Staub/Rau</w:t>
            </w:r>
            <w:r w:rsidR="005B6DB5" w:rsidRPr="00067FDE">
              <w:rPr>
                <w:rFonts w:ascii="Arial" w:hAnsi="Arial" w:cs="Arial"/>
                <w:bCs/>
                <w:sz w:val="22"/>
                <w:szCs w:val="22"/>
              </w:rPr>
              <w:t xml:space="preserve">ch/Dämpfe/Nebel nicht einatmen. </w:t>
            </w:r>
            <w:r w:rsidR="00CC29E0">
              <w:rPr>
                <w:rFonts w:ascii="Arial" w:hAnsi="Arial" w:cs="Arial"/>
                <w:bCs/>
                <w:sz w:val="22"/>
                <w:szCs w:val="22"/>
              </w:rPr>
              <w:t>Freisetzung in die Umwelt vermeiden.</w:t>
            </w:r>
          </w:p>
          <w:p w14:paraId="348F0529" w14:textId="4186EFE5" w:rsidR="004E655D" w:rsidRPr="00067FDE" w:rsidRDefault="004E655D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Beschäftigungs- bzw. Kontaktverbot für Schwangere und Stillende.</w:t>
            </w:r>
          </w:p>
        </w:tc>
      </w:tr>
      <w:tr w:rsidR="00941ED5" w14:paraId="5172F012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067FDE" w:rsidRDefault="00941ED5" w:rsidP="00067FD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067FDE">
        <w:trPr>
          <w:trHeight w:val="276"/>
        </w:trPr>
        <w:tc>
          <w:tcPr>
            <w:tcW w:w="9282" w:type="dxa"/>
            <w:gridSpan w:val="6"/>
          </w:tcPr>
          <w:p w14:paraId="47298AE1" w14:textId="5B57D7CB" w:rsidR="00EE1A68" w:rsidRPr="00067FDE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Saubere Schutzausrüstung anziehen. </w:t>
            </w:r>
          </w:p>
          <w:p w14:paraId="20BA9B97" w14:textId="30EBB7A1" w:rsidR="00A6080F" w:rsidRPr="00067FDE" w:rsidRDefault="00CC29E0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Staubbildung vermeiden.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067FDE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 xml:space="preserve">Tüchern 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(staubfrei)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>aufwischen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und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067FDE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r w:rsidR="00443F3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25D12477" w14:textId="77777777" w:rsidTr="00067FDE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67FDE" w14:paraId="788F7B73" w14:textId="77777777" w:rsidTr="00067FDE">
        <w:trPr>
          <w:trHeight w:val="276"/>
        </w:trPr>
        <w:tc>
          <w:tcPr>
            <w:tcW w:w="1104" w:type="dxa"/>
          </w:tcPr>
          <w:p w14:paraId="0A28BED0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35A22F" wp14:editId="069BBC5F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CAEF9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23298" w14:textId="582CF49F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B16767" wp14:editId="63D8CCFB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2831D802" w14:textId="6D12234A" w:rsidR="00067FDE" w:rsidRP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 (Handschuhe, Augenschutz), Gefahrenbereich räumen und absperren, </w:t>
            </w:r>
            <w:proofErr w:type="spellStart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 </w:t>
            </w:r>
            <w:r w:rsidR="003B1BF2">
              <w:rPr>
                <w:rFonts w:ascii="Arial" w:hAnsi="Arial" w:cs="Arial"/>
                <w:b/>
                <w:bCs/>
                <w:sz w:val="22"/>
                <w:szCs w:val="22"/>
              </w:rPr>
              <w:t>Arzt konsultieren.</w:t>
            </w:r>
          </w:p>
          <w:p w14:paraId="637051A5" w14:textId="77777777" w:rsidR="00067FDE" w:rsidRPr="00067FDE" w:rsidRDefault="00067FDE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</w:p>
          <w:p w14:paraId="13D33200" w14:textId="1AB7EFB6" w:rsid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>mit Seife und viel Wasser abspülen.</w:t>
            </w:r>
          </w:p>
          <w:p w14:paraId="2D3002FC" w14:textId="47D9F5E9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>mind. 15 min mit viel Wasser gründlich ausspülen.</w:t>
            </w:r>
          </w:p>
          <w:p w14:paraId="60621998" w14:textId="6A9BF891" w:rsidR="00067FDE" w:rsidRPr="00067FDE" w:rsidRDefault="00067FDE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Mund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 xml:space="preserve"> ausspülen.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32CCBB3" w14:textId="7C9BC5FD" w:rsidR="00067FDE" w:rsidRPr="00067FDE" w:rsidRDefault="00067FDE" w:rsidP="003B1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067FDE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067FDE" w14:paraId="79ECBFC9" w14:textId="77777777" w:rsidTr="00067FDE">
        <w:trPr>
          <w:trHeight w:val="276"/>
        </w:trPr>
        <w:tc>
          <w:tcPr>
            <w:tcW w:w="1104" w:type="dxa"/>
          </w:tcPr>
          <w:p w14:paraId="171A45B3" w14:textId="41A7F2C9" w:rsidR="00067FDE" w:rsidRPr="00067FDE" w:rsidRDefault="00067FDE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319E5DB" wp14:editId="7393DE6B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55ECD679" w14:textId="00230E52" w:rsidR="00067FDE" w:rsidRPr="00067FDE" w:rsidRDefault="00FE4D7A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einem geeigneten verschließbaren Behälter sammeln. Mit einem brennbaren Lösungsmittel mischen (bzw. Feststoff in einem brennbaren Lösungsmittel lösen) und in Kanister mit „</w:t>
            </w:r>
            <w:r w:rsidR="0078265B">
              <w:rPr>
                <w:rFonts w:ascii="Arial" w:hAnsi="Arial" w:cs="Arial"/>
                <w:bCs/>
                <w:sz w:val="22"/>
                <w:szCs w:val="22"/>
              </w:rPr>
              <w:t>Lösemittelgemische, halogenfrei, entzündbar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</w:tc>
      </w:tr>
      <w:tr w:rsidR="008A28AA" w14:paraId="63F70C8C" w14:textId="77777777" w:rsidTr="00067FDE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4A6F5F26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067FDE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CE84" w14:textId="77777777" w:rsidR="00E5712F" w:rsidRDefault="00E5712F" w:rsidP="00087FE0">
      <w:r>
        <w:separator/>
      </w:r>
    </w:p>
  </w:endnote>
  <w:endnote w:type="continuationSeparator" w:id="0">
    <w:p w14:paraId="547C8D1C" w14:textId="77777777" w:rsidR="00E5712F" w:rsidRDefault="00E5712F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4673F13" w:rsidR="00B342D9" w:rsidRPr="00087FE0" w:rsidRDefault="004E655D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24177" w14:textId="77777777" w:rsidR="00E5712F" w:rsidRDefault="00E5712F" w:rsidP="00087FE0">
      <w:r>
        <w:separator/>
      </w:r>
    </w:p>
  </w:footnote>
  <w:footnote w:type="continuationSeparator" w:id="0">
    <w:p w14:paraId="69B97334" w14:textId="77777777" w:rsidR="00E5712F" w:rsidRDefault="00E5712F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67FDE"/>
    <w:rsid w:val="00070C04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0A13"/>
    <w:rsid w:val="00144C6C"/>
    <w:rsid w:val="00144C90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43E19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4DA"/>
    <w:rsid w:val="003456FB"/>
    <w:rsid w:val="00352862"/>
    <w:rsid w:val="00353F64"/>
    <w:rsid w:val="00362E55"/>
    <w:rsid w:val="00383BE6"/>
    <w:rsid w:val="0039137C"/>
    <w:rsid w:val="00392651"/>
    <w:rsid w:val="003A00FB"/>
    <w:rsid w:val="003B1BF2"/>
    <w:rsid w:val="003B3A95"/>
    <w:rsid w:val="003D7CC0"/>
    <w:rsid w:val="003E0675"/>
    <w:rsid w:val="003E2118"/>
    <w:rsid w:val="003F2C59"/>
    <w:rsid w:val="00412F78"/>
    <w:rsid w:val="00440ECF"/>
    <w:rsid w:val="00443F38"/>
    <w:rsid w:val="00460E7B"/>
    <w:rsid w:val="00475839"/>
    <w:rsid w:val="004951AB"/>
    <w:rsid w:val="004972D8"/>
    <w:rsid w:val="00497777"/>
    <w:rsid w:val="004B1D4D"/>
    <w:rsid w:val="004B6080"/>
    <w:rsid w:val="004D1DA6"/>
    <w:rsid w:val="004E3A61"/>
    <w:rsid w:val="004E4795"/>
    <w:rsid w:val="004E4E14"/>
    <w:rsid w:val="004E655D"/>
    <w:rsid w:val="004F4CCF"/>
    <w:rsid w:val="00535EFE"/>
    <w:rsid w:val="00536CD7"/>
    <w:rsid w:val="00554F71"/>
    <w:rsid w:val="005574FF"/>
    <w:rsid w:val="005B6DB5"/>
    <w:rsid w:val="005C25D2"/>
    <w:rsid w:val="005C4A8E"/>
    <w:rsid w:val="005C59BC"/>
    <w:rsid w:val="005F6D1F"/>
    <w:rsid w:val="00600992"/>
    <w:rsid w:val="006026F1"/>
    <w:rsid w:val="0061740A"/>
    <w:rsid w:val="006214A4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8265B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22BE2"/>
    <w:rsid w:val="00932307"/>
    <w:rsid w:val="0093535F"/>
    <w:rsid w:val="00941ED5"/>
    <w:rsid w:val="00944606"/>
    <w:rsid w:val="009460FD"/>
    <w:rsid w:val="009602A9"/>
    <w:rsid w:val="00963997"/>
    <w:rsid w:val="0096710D"/>
    <w:rsid w:val="009750B5"/>
    <w:rsid w:val="00983A84"/>
    <w:rsid w:val="00996B1D"/>
    <w:rsid w:val="009A5BA6"/>
    <w:rsid w:val="009C3FC1"/>
    <w:rsid w:val="009D0BB9"/>
    <w:rsid w:val="009E4D2A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E02E5"/>
    <w:rsid w:val="00AF3AE4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1B78"/>
    <w:rsid w:val="00B77362"/>
    <w:rsid w:val="00B832A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C29E0"/>
    <w:rsid w:val="00CD7C31"/>
    <w:rsid w:val="00CE5C0B"/>
    <w:rsid w:val="00D031B8"/>
    <w:rsid w:val="00D05DC2"/>
    <w:rsid w:val="00D06E75"/>
    <w:rsid w:val="00D2548D"/>
    <w:rsid w:val="00D31B01"/>
    <w:rsid w:val="00D33E1A"/>
    <w:rsid w:val="00D40E76"/>
    <w:rsid w:val="00DA13D0"/>
    <w:rsid w:val="00DC5005"/>
    <w:rsid w:val="00DD2DB9"/>
    <w:rsid w:val="00DE0421"/>
    <w:rsid w:val="00DF75BE"/>
    <w:rsid w:val="00E00F43"/>
    <w:rsid w:val="00E0650E"/>
    <w:rsid w:val="00E31D06"/>
    <w:rsid w:val="00E42B3A"/>
    <w:rsid w:val="00E52F5F"/>
    <w:rsid w:val="00E560E9"/>
    <w:rsid w:val="00E5712F"/>
    <w:rsid w:val="00E816B9"/>
    <w:rsid w:val="00EB3D9F"/>
    <w:rsid w:val="00ED10C4"/>
    <w:rsid w:val="00ED3D31"/>
    <w:rsid w:val="00EE1A68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2018-11-15T10:39:00Z</dcterms:created>
  <dcterms:modified xsi:type="dcterms:W3CDTF">2018-11-15T10:39:00Z</dcterms:modified>
</cp:coreProperties>
</file>