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6"/>
        <w:gridCol w:w="1418"/>
        <w:gridCol w:w="1121"/>
        <w:gridCol w:w="3178"/>
        <w:gridCol w:w="407"/>
        <w:gridCol w:w="1770"/>
      </w:tblGrid>
      <w:tr w:rsidR="00A46C8E" w14:paraId="2610AC86" w14:textId="77777777" w:rsidTr="00692E16">
        <w:trPr>
          <w:trHeight w:val="569"/>
        </w:trPr>
        <w:tc>
          <w:tcPr>
            <w:tcW w:w="2806" w:type="dxa"/>
            <w:gridSpan w:val="3"/>
            <w:tcBorders>
              <w:bottom w:val="nil"/>
            </w:tcBorders>
          </w:tcPr>
          <w:p w14:paraId="500CB771" w14:textId="36C61418" w:rsidR="00A46C8E" w:rsidRPr="00941ED5" w:rsidRDefault="00A46C8E" w:rsidP="00A46C8E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1526F70E" w:rsidR="00A46C8E" w:rsidRPr="008A28AA" w:rsidRDefault="00A46C8E" w:rsidP="00A46C8E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4BC30537" w:rsidR="00A46C8E" w:rsidRPr="00941ED5" w:rsidRDefault="00A46C8E" w:rsidP="00A46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ABF0FD" wp14:editId="4648E3D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692E16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692E16">
        <w:trPr>
          <w:trHeight w:val="276"/>
        </w:trPr>
        <w:tc>
          <w:tcPr>
            <w:tcW w:w="9282" w:type="dxa"/>
            <w:gridSpan w:val="7"/>
          </w:tcPr>
          <w:p w14:paraId="2E109632" w14:textId="68781915" w:rsidR="00132AAB" w:rsidRPr="00D40E76" w:rsidRDefault="00CE5C0B" w:rsidP="00E42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Kanamycinsulfat</w:t>
            </w:r>
            <w:proofErr w:type="spellEnd"/>
          </w:p>
        </w:tc>
      </w:tr>
      <w:tr w:rsidR="00941ED5" w14:paraId="7309F4D1" w14:textId="77777777" w:rsidTr="00692E16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692E16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692E16">
        <w:trPr>
          <w:trHeight w:val="276"/>
        </w:trPr>
        <w:tc>
          <w:tcPr>
            <w:tcW w:w="1242" w:type="dxa"/>
          </w:tcPr>
          <w:p w14:paraId="6F1913F8" w14:textId="7A9F867C" w:rsidR="00A21E92" w:rsidRDefault="004E4795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5E894" w14:textId="77777777" w:rsidR="00C043CD" w:rsidRDefault="00C043CD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5E1C21B4" w:rsidR="00AC7369" w:rsidRDefault="00C043CD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6"/>
          </w:tcPr>
          <w:p w14:paraId="5FD703FA" w14:textId="494CB594" w:rsidR="00536CD7" w:rsidRPr="00692E16" w:rsidRDefault="00536CD7" w:rsidP="00536CD7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-Stoff: </w:t>
            </w:r>
            <w:r w:rsidR="009A5BA6"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Kann das Kind im Mutterleib schädigen (H360D).</w:t>
            </w:r>
          </w:p>
          <w:p w14:paraId="5B89AFB2" w14:textId="77777777" w:rsidR="008E6668" w:rsidRPr="00692E16" w:rsidRDefault="008E6668" w:rsidP="00536CD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4C0104A6" w:rsidR="00A86422" w:rsidRPr="00692E16" w:rsidRDefault="008A0A8B" w:rsidP="008E6668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C043CD" w:rsidRPr="00692E1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043CD" w:rsidRPr="00692E16">
              <w:rPr>
                <w:rFonts w:ascii="Arial" w:hAnsi="Arial" w:cs="Arial"/>
                <w:bCs/>
                <w:sz w:val="22"/>
                <w:szCs w:val="22"/>
              </w:rPr>
              <w:t>deutlich</w:t>
            </w:r>
            <w:r w:rsidR="00E42B3A" w:rsidRPr="00692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</w:tc>
      </w:tr>
      <w:tr w:rsidR="00941ED5" w14:paraId="7094C2FA" w14:textId="77777777" w:rsidTr="00692E16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3AB7508" w:rsidR="00941ED5" w:rsidRPr="00692E16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692E16">
        <w:trPr>
          <w:trHeight w:val="276"/>
        </w:trPr>
        <w:tc>
          <w:tcPr>
            <w:tcW w:w="9282" w:type="dxa"/>
            <w:gridSpan w:val="7"/>
          </w:tcPr>
          <w:p w14:paraId="2B193B04" w14:textId="48F4A5D9" w:rsidR="00EB3D9F" w:rsidRPr="00692E16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692E16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303DBDD6" w:rsidR="007E3641" w:rsidRPr="00692E16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8E6668" w:rsidRPr="00692E16">
              <w:rPr>
                <w:rFonts w:ascii="Arial" w:hAnsi="Arial" w:cs="Arial"/>
                <w:bCs/>
                <w:sz w:val="22"/>
                <w:szCs w:val="22"/>
              </w:rPr>
              <w:t>schuhe tragen.</w:t>
            </w:r>
          </w:p>
          <w:p w14:paraId="4BA89435" w14:textId="67FD9F7A" w:rsidR="008E6668" w:rsidRDefault="0039137C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>Bei Stäuben unter dem Abzug arbeiten.</w:t>
            </w:r>
          </w:p>
          <w:p w14:paraId="07DC0575" w14:textId="0A57484F" w:rsidR="00A46C8E" w:rsidRPr="00692E16" w:rsidRDefault="00A46C8E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332B42" w:rsidRPr="00692E16" w:rsidRDefault="00332B42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692E16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692E16" w:rsidRDefault="00941ED5" w:rsidP="008620D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692E16">
        <w:trPr>
          <w:trHeight w:val="276"/>
        </w:trPr>
        <w:tc>
          <w:tcPr>
            <w:tcW w:w="9282" w:type="dxa"/>
            <w:gridSpan w:val="7"/>
          </w:tcPr>
          <w:p w14:paraId="08DF087D" w14:textId="016DE89A" w:rsidR="00144C6C" w:rsidRPr="00692E16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692E16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692E1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FAE2568" w14:textId="2234B829" w:rsidR="008E6668" w:rsidRPr="00692E16" w:rsidRDefault="000D12C1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692E16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>Tüchern aufwischen</w:t>
            </w:r>
            <w:r w:rsidR="00144C6C" w:rsidRPr="00692E16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692E16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3BD8273" w:rsidR="00A6080F" w:rsidRPr="00692E16" w:rsidRDefault="00A6080F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692E16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692E16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692E16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92E16" w14:paraId="788F7B73" w14:textId="77777777" w:rsidTr="00692E16">
        <w:trPr>
          <w:trHeight w:val="276"/>
        </w:trPr>
        <w:tc>
          <w:tcPr>
            <w:tcW w:w="1388" w:type="dxa"/>
            <w:gridSpan w:val="2"/>
          </w:tcPr>
          <w:p w14:paraId="617723DA" w14:textId="77777777" w:rsidR="00692E16" w:rsidRPr="00692E16" w:rsidRDefault="00692E16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E96D431" wp14:editId="7B575C26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494DD" w14:textId="42073E67" w:rsidR="00692E16" w:rsidRPr="00692E16" w:rsidRDefault="00692E16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AF1D481" wp14:editId="1A721F99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5"/>
          </w:tcPr>
          <w:p w14:paraId="76CEBBDF" w14:textId="77777777" w:rsidR="00692E16" w:rsidRPr="00692E16" w:rsidRDefault="00692E16" w:rsidP="00692E16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740A60F4" w14:textId="77777777" w:rsidR="00692E16" w:rsidRPr="00692E16" w:rsidRDefault="00692E16" w:rsidP="00692E1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4D367616" w14:textId="77777777" w:rsidR="00692E16" w:rsidRPr="00692E16" w:rsidRDefault="00692E16" w:rsidP="00692E1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</w:p>
          <w:p w14:paraId="1B61177C" w14:textId="3D5D172A" w:rsidR="00692E16" w:rsidRPr="00692E16" w:rsidRDefault="00692E16" w:rsidP="00692E16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2D3002FC" w14:textId="44190F16" w:rsidR="00692E16" w:rsidRPr="00692E16" w:rsidRDefault="00692E16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: einige min mit Wasser spülen, </w:t>
            </w:r>
          </w:p>
          <w:p w14:paraId="60621998" w14:textId="004A8528" w:rsidR="00692E16" w:rsidRPr="00692E16" w:rsidRDefault="00692E16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393C7524" w:rsidR="00692E16" w:rsidRPr="00692E16" w:rsidRDefault="00692E16" w:rsidP="00B77362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sz w:val="22"/>
                <w:szCs w:val="22"/>
              </w:rPr>
              <w:t>Bei Unwohlsein</w:t>
            </w:r>
            <w:r w:rsidRPr="00692E16">
              <w:rPr>
                <w:rFonts w:ascii="Arial" w:hAnsi="Arial" w:cs="Arial"/>
                <w:sz w:val="22"/>
                <w:szCs w:val="22"/>
              </w:rPr>
              <w:t>: Arzt konsultieren.</w:t>
            </w:r>
          </w:p>
        </w:tc>
      </w:tr>
      <w:tr w:rsidR="00941ED5" w14:paraId="4AEB2D96" w14:textId="77777777" w:rsidTr="00692E16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692E16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92E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692E16">
        <w:trPr>
          <w:trHeight w:val="276"/>
        </w:trPr>
        <w:tc>
          <w:tcPr>
            <w:tcW w:w="9282" w:type="dxa"/>
            <w:gridSpan w:val="7"/>
          </w:tcPr>
          <w:p w14:paraId="716339E9" w14:textId="000A657D" w:rsidR="00A0429C" w:rsidRPr="00692E16" w:rsidRDefault="003F2C59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Medien mit </w:t>
            </w:r>
            <w:proofErr w:type="spellStart"/>
            <w:r w:rsidR="009A5BA6" w:rsidRPr="00692E16">
              <w:rPr>
                <w:rFonts w:ascii="Arial" w:hAnsi="Arial" w:cs="Arial"/>
                <w:bCs/>
                <w:sz w:val="22"/>
                <w:szCs w:val="22"/>
              </w:rPr>
              <w:t>Kanamycinsulfat</w:t>
            </w:r>
            <w:proofErr w:type="spellEnd"/>
            <w:r w:rsidRPr="00692E16">
              <w:rPr>
                <w:rFonts w:ascii="Arial" w:hAnsi="Arial" w:cs="Arial"/>
                <w:bCs/>
                <w:sz w:val="22"/>
                <w:szCs w:val="22"/>
              </w:rPr>
              <w:t xml:space="preserve"> autoklavieren, danach in den Ausguss entsorgen.</w:t>
            </w:r>
          </w:p>
          <w:p w14:paraId="55ECD679" w14:textId="63FC7159" w:rsidR="00144C90" w:rsidRPr="00692E16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63F70C8C" w14:textId="77777777" w:rsidTr="00692E16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4EAE80CB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692E16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2C60" w14:textId="77777777" w:rsidR="00E74238" w:rsidRDefault="00E74238" w:rsidP="00087FE0">
      <w:r>
        <w:separator/>
      </w:r>
    </w:p>
  </w:endnote>
  <w:endnote w:type="continuationSeparator" w:id="0">
    <w:p w14:paraId="6E4F91F4" w14:textId="77777777" w:rsidR="00E74238" w:rsidRDefault="00E74238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28F96875" w:rsidR="00B342D9" w:rsidRPr="00A46C8E" w:rsidRDefault="00A46C8E" w:rsidP="00A46C8E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D879" w14:textId="77777777" w:rsidR="00E74238" w:rsidRDefault="00E74238" w:rsidP="00087FE0">
      <w:r>
        <w:separator/>
      </w:r>
    </w:p>
  </w:footnote>
  <w:footnote w:type="continuationSeparator" w:id="0">
    <w:p w14:paraId="786F4ADA" w14:textId="77777777" w:rsidR="00E74238" w:rsidRDefault="00E74238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0A13"/>
    <w:rsid w:val="00144C6C"/>
    <w:rsid w:val="00144C90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3F2C59"/>
    <w:rsid w:val="00412F78"/>
    <w:rsid w:val="00440ECF"/>
    <w:rsid w:val="00460E7B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C25D2"/>
    <w:rsid w:val="005C4A8E"/>
    <w:rsid w:val="005C59BC"/>
    <w:rsid w:val="005F6D1F"/>
    <w:rsid w:val="00600992"/>
    <w:rsid w:val="0061740A"/>
    <w:rsid w:val="0062605F"/>
    <w:rsid w:val="00630AC3"/>
    <w:rsid w:val="00682F85"/>
    <w:rsid w:val="00692E16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001A"/>
    <w:rsid w:val="00941ED5"/>
    <w:rsid w:val="009460FD"/>
    <w:rsid w:val="009602A9"/>
    <w:rsid w:val="00963997"/>
    <w:rsid w:val="0096710D"/>
    <w:rsid w:val="009750B5"/>
    <w:rsid w:val="00983A84"/>
    <w:rsid w:val="009A5BA6"/>
    <w:rsid w:val="009C3FC1"/>
    <w:rsid w:val="00A00AA6"/>
    <w:rsid w:val="00A00AF2"/>
    <w:rsid w:val="00A0429C"/>
    <w:rsid w:val="00A2104D"/>
    <w:rsid w:val="00A21E92"/>
    <w:rsid w:val="00A414E7"/>
    <w:rsid w:val="00A46C8E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832A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B3804"/>
    <w:rsid w:val="00CD7C31"/>
    <w:rsid w:val="00CE5C0B"/>
    <w:rsid w:val="00D031B8"/>
    <w:rsid w:val="00D05DC2"/>
    <w:rsid w:val="00D06E75"/>
    <w:rsid w:val="00D2548D"/>
    <w:rsid w:val="00D31B01"/>
    <w:rsid w:val="00D33E1A"/>
    <w:rsid w:val="00D40E76"/>
    <w:rsid w:val="00DA13D0"/>
    <w:rsid w:val="00DC5005"/>
    <w:rsid w:val="00DE0421"/>
    <w:rsid w:val="00E00F43"/>
    <w:rsid w:val="00E0650E"/>
    <w:rsid w:val="00E31D06"/>
    <w:rsid w:val="00E42B3A"/>
    <w:rsid w:val="00E52F5F"/>
    <w:rsid w:val="00E74238"/>
    <w:rsid w:val="00E816B9"/>
    <w:rsid w:val="00EB3D9F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2018-11-15T11:43:00Z</dcterms:created>
  <dcterms:modified xsi:type="dcterms:W3CDTF">2018-11-15T11:43:00Z</dcterms:modified>
</cp:coreProperties>
</file>